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70" w:rsidRPr="001221AC" w:rsidRDefault="008E7155" w:rsidP="008E715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71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2220" cy="8847541"/>
            <wp:effectExtent l="0" t="0" r="0" b="0"/>
            <wp:docPr id="1" name="Рисунок 1" descr="C:\Users\РАБОТА\Desktop\01-04-2019_11-46-37\10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01-04-2019_11-46-37\100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8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7155" w:rsidRDefault="008E7155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1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067270" w:rsidRPr="007A4651" w:rsidRDefault="00067270" w:rsidP="0012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1.1. Муниципальное  бюджетное  дошкольное  образовательное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дет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ский сад №2 муниципального образования город Горячий Ключ (далее –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ное учреждение) является некоммерческой организацией, созданной для оказания услуг в целях обеспечения реализации предусмотренных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вом Российской Федерации полномочий органов местного само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управления в сфере образования.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Полное наименование Бюджетного учреждения: муниципальное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 детский сад №2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Официальное сокращенное наименование Бюджетного учреждения: МБДОУ д/с № 2.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Тип образовательного учреждения – дошкольное образовательное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1.2. Учредителем Бюджетного учреждения является муниципальное образо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город Горячий Ключ, (далее - Учредитель). Функции и полномочия Учредителя Бюджетного учреждения от имени муниципального образования 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род Горячий Ключ осуществляет администрация муниципального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род Горячий Ключ, в лице управления образования администрации муници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ния от имени муниципального образования город Горячий Ключ осуществляет </w:t>
      </w:r>
      <w:hyperlink r:id="rId9" w:history="1">
        <w:r w:rsidRPr="001221AC">
          <w:rPr>
            <w:rFonts w:ascii="Times New Roman" w:hAnsi="Times New Roman" w:cs="Times New Roman"/>
            <w:color w:val="00000A"/>
            <w:sz w:val="28"/>
            <w:szCs w:val="28"/>
          </w:rPr>
          <w:t>управление имущественных и земельных отношений</w:t>
        </w:r>
      </w:hyperlink>
      <w:r w:rsidRPr="001221AC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город Горячий Ключ (далее — Собственник). Собственник осуществляет распоря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дительные и контролирующие функции в отношении муниципального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ства, закрепленного за Бюджетным учреждением на праве оперативного управ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ления, постоянного бессрочного пользования.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1.3. Бюджетное учреждение является юридическим лицом, имеет в оператив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ном управлении обособленное имущество, самостоятельный баланс, лице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вые счета в финансовом управлении администрации муниципального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город Горячий Ключ, печать, штампы, бланки со своим наименова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1.4. Место нахождения Бюджетного учреждения: 353290, Российская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ция, Краснодарский край, город Горячий Ключ, улица Толстого, 34.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1.5. Почтовый адрес: 353290, Российская Федерация, Краснодарский край, 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род Горячий Ключ, улица Толстого, 34.</w:t>
      </w:r>
    </w:p>
    <w:p w:rsidR="00067270" w:rsidRPr="001221AC" w:rsidRDefault="00067270" w:rsidP="0054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1.6. Бюджетное учреждение отвечает по своим обязательствам всем находя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щимся у него на праве оперативного управления имуществом, как закреплен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за ним Собственником имущества, так и приобретенным за счет доходов, получен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от приносящей доход деятельности, за исключением особо ценного движи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мого имущества, закрепленного за ним Собственником или приобретенного 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учреждением за счет средств, выделенных ему администрацией муници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пального образования город Горячий  Ключ на приобре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тение этого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ства, а также недвижимого имущества.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Собственник имущества Бюджетного учреждения не несет ответственно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сти по обязательствам 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1.7. Бюджетное учреждение в своей деятельности руководствуется Конститу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цией Российской Федерации, Федеральным законом </w:t>
      </w:r>
      <w:r w:rsidR="00E16628">
        <w:rPr>
          <w:rFonts w:ascii="Times New Roman" w:hAnsi="Times New Roman" w:cs="Times New Roman"/>
          <w:sz w:val="28"/>
          <w:szCs w:val="28"/>
        </w:rPr>
        <w:t xml:space="preserve">  </w:t>
      </w:r>
      <w:r w:rsidRPr="001221AC">
        <w:rPr>
          <w:rFonts w:ascii="Times New Roman" w:hAnsi="Times New Roman" w:cs="Times New Roman"/>
          <w:sz w:val="28"/>
          <w:szCs w:val="28"/>
        </w:rPr>
        <w:t>от 29</w:t>
      </w:r>
      <w:r w:rsidR="00E16628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 xml:space="preserve"> декабря 2012 года № 273-ФЗ «Об образовании в Российской Федерации», Указами и распо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ряже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ниями Президента Российской Федерации, постановлениями и распоряже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ниями Правительства Российской Федерации, приказами и распоряже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ниями министер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 образования, науки и молодёжной политики Красно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дарского края, реше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ниями муниципального органа, осуществляющего управление в сфере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ния, Уставом Бюджетного учреждения, локальными актами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1.8. Бюджетное учреждение от своего имени приобретает имущественные и лич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ные неимущественные права и несет обязанности, выступает истцом и ответчи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ком в суде общей юрисдикции и арбитражном суде в соответствии с действую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1.9. Права юридического лица у Бюджетного учреждения возникают со дня его государственной регистрации в установленном законом порядке.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 и льготы, установленные зако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нодательством Российской Федерации, возникают у Бюджетного учреждения с даты выдачи ему лицензии на право ведения образовательной деятельности.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1.10. Бюджетное учреждение в соответствии с законодательством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ской Федерации вправе участвовать в создании образовательных объединений в форме ассоциаций или союзов. Указанные образовательные объединения созда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в целях развития и совершенствования образования и действуют в соответст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вии со своим Уставом.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1.11. Организация питания возлагается на Бюджетное учреждение. Питание в Бюджетном учреждении организуется в соответствии с санитарно-эпидемиологиче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скими правилами и нормами и осуществляется в соответствии с примерным десятидневным меню, разработанным и рекомендованным органами здравоохранения. </w:t>
      </w:r>
    </w:p>
    <w:p w:rsidR="00067270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1.12. Контроль за качеством, разнообразием питания, витаминизацией блюд, закладкой продуктов питания, кулинарной обработкой, выходом блюд, вкусо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выми качествами пищи, за санитарным состоянием пищеблока, правильно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стью хранения и соблюдением сроков реализации продуктов возлагается на заведую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щего Бюджетным учреждением и медицинский персонал.</w:t>
      </w:r>
    </w:p>
    <w:p w:rsidR="005422A7" w:rsidRPr="001221AC" w:rsidRDefault="005422A7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1.13. Медицинское обслуживание обеспечивается специально закреплен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органами здравоохранения за Бюджетным учреждением медицинским персона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лом, который наряду с администрацией и педагогическими работниками несёт ответственность за проведение лечебно-профилактических мероприятий воспи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танников в Бюджетном учреждении, соблюдение санитарно-гигиенических норм, режим и качество питания воспитанников.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1.14.  Бюджетное учреждение филиалов и представительств не имеет.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Основные цели, задачи и их реализация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2.1. Бюджетное учреждение осуществляет свою деятельность в соответст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вии с предметом и целями деятельности, определенными законодательством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ской Федерации, субъектом Российской Федерации, правовыми актами муници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пального образования город Горячий Ключ и настоящим Уставом, путем оказания услуг в сфере образования. Деятельность Бюджетного учреждения стро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ится на принципах демократии и гуманизма, общедоступности, приоритета общечело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веческих ценностей, жизни и здоровья человека, гражданственности, свобод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развития личности, автономности и светского характера образования.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2.2. Предметом деятельности Бюджетного учреждения является осуществле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единой государственной политики Российской Федерации в сфере образования, обеспечивающей сохранение единого образовательного простран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ства, необходимых условий для реализации конституционных прав граждан на получе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образования.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2.3. Основными целями деятельности Бюджетного учреждения являются: фор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мирование общей культуры, развитие физических, интеллектуальных, нравствен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ных, эстетических и личностных качеств, формирование предпосылок учебной деятельности, сохранение и укрепление здоровья детей дошкольного воз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раста.</w:t>
      </w:r>
    </w:p>
    <w:p w:rsidR="00067270" w:rsidRPr="001221AC" w:rsidRDefault="00067270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2.4. Основными задачами Бюджетного учреждения являются</w:t>
      </w:r>
      <w:r w:rsidR="00E16628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>разностороннее развитие детей дошкольного возраста с учетом их возрас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тных и индивидуальных особенностей, в том числе достижение детьми дошколь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возраста уровня развития, необходимого и достаточного для успешного освое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ими образовательных программ начального общего образования, на ос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2.5. Для реализации основных задач Бюджетное учреждение имеет право:</w:t>
      </w:r>
    </w:p>
    <w:p w:rsidR="00067270" w:rsidRPr="001221AC" w:rsidRDefault="00067270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самостоятельно  разрабатывать,  принимать и реализовывать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ную программу в соответствии с федеральными государственными  образовательными  стандартами;                                                     </w:t>
      </w:r>
    </w:p>
    <w:p w:rsidR="00067270" w:rsidRPr="001221AC" w:rsidRDefault="00067270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самостоятельно разрабатывать и утверждать годовой учебный план, годо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вой календарный учебный график и расписание занятий;</w:t>
      </w:r>
    </w:p>
    <w:p w:rsidR="00067270" w:rsidRPr="001221AC" w:rsidRDefault="00067270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выбирать формы, средства и методы обучения и воспитания;</w:t>
      </w:r>
    </w:p>
    <w:p w:rsidR="00067270" w:rsidRPr="001221AC" w:rsidRDefault="00067270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выбирать систему оценок, форму, порядок и периодичность промежуточ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ной диагностики воспитанников;</w:t>
      </w:r>
    </w:p>
    <w:p w:rsidR="00067270" w:rsidRPr="001221AC" w:rsidRDefault="000849A5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</w:t>
      </w:r>
      <w:r w:rsidR="00067270" w:rsidRPr="001221AC">
        <w:rPr>
          <w:rFonts w:ascii="Times New Roman" w:hAnsi="Times New Roman" w:cs="Times New Roman"/>
          <w:sz w:val="28"/>
          <w:szCs w:val="28"/>
        </w:rPr>
        <w:t>) выступать в качестве арендодателя имущества, переданного на праве опера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тивного управления, по согласованию с</w:t>
      </w:r>
      <w:r w:rsidR="00067270" w:rsidRPr="004D614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67270" w:rsidRPr="004D6143">
          <w:rPr>
            <w:rFonts w:ascii="Times New Roman" w:hAnsi="Times New Roman" w:cs="Times New Roman"/>
            <w:color w:val="00000A"/>
            <w:sz w:val="28"/>
            <w:szCs w:val="28"/>
          </w:rPr>
          <w:t>управлением имущественных и земель</w:t>
        </w:r>
        <w:r w:rsidR="00E16628">
          <w:rPr>
            <w:rFonts w:ascii="Times New Roman" w:hAnsi="Times New Roman" w:cs="Times New Roman"/>
            <w:color w:val="00000A"/>
            <w:sz w:val="28"/>
            <w:szCs w:val="28"/>
          </w:rPr>
          <w:softHyphen/>
        </w:r>
        <w:r w:rsidR="00067270" w:rsidRPr="004D6143">
          <w:rPr>
            <w:rFonts w:ascii="Times New Roman" w:hAnsi="Times New Roman" w:cs="Times New Roman"/>
            <w:color w:val="00000A"/>
            <w:sz w:val="28"/>
            <w:szCs w:val="28"/>
          </w:rPr>
          <w:t>ных отношений</w:t>
        </w:r>
      </w:hyperlink>
      <w:r w:rsidR="00067270" w:rsidRPr="001221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Горячий Ключ, в установ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ленном органами местного самоуправления порядке в соответствии с законода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067270" w:rsidRPr="001221AC" w:rsidRDefault="000849A5" w:rsidP="00E16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</w:t>
      </w:r>
      <w:r w:rsidR="00067270" w:rsidRPr="001221AC">
        <w:rPr>
          <w:rFonts w:ascii="Times New Roman" w:hAnsi="Times New Roman" w:cs="Times New Roman"/>
          <w:sz w:val="28"/>
          <w:szCs w:val="28"/>
        </w:rPr>
        <w:t>) самостоятельно распоряжаться в соответствии с законодательством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ской Федерации средствами, полученными за счёт внебюджетных источни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ков.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2.6. К основным видам деятельности, осуществляемым Бюджетным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нием для достижения цели, ради которой оно создано, относятся: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1) реализация основной общеобразовательной программы дошкольного образо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вания в группах общеразвивающей направленности, а также осуществление присмотра и ухода за детьми;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организация работы с детьми-инвалидами, детьми с ограниченными возможно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стями здоровья;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2.7. Бюджетное учреждение выполняет муниципальное задание, которое в соот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ветствии с предусмотренными в пункте 2.6. настоящего Устава основными видами деятельности Бюджетного учреждения формируется и утверждается Учредите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лем. Бюджетное учреждение не вправе отказаться от выполнения муници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пального задания. Финансовое обеспечение муниципального задания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учреждения осуществляется в виде субсидий из бюджета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2.8. Бюджетное учреждение несет ответственность в установленном законода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тельством Российской Федерации порядке за: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невыполнение или ненадлежащее выполнение функций, отнесенных к его компетенции;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за реализацию не в полном объеме образовательных программ в соответст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вии с учебным планом;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качество образования своих выпускников, и его соответствие федераль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государственным образовательным стандартами;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за жизнь и здоровье воспитанников, работников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за адекватность применяемых форм, методов и средств организации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тельного процесса возрастным психофизиологическим особенностям, склон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ностям, способностям, интересам воспитанников, требованиям охраны их жизни и здоровья.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2.9. За нарушение или незаконное ограничение права на образование и преду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смотренных законодательством об образовании прав и свобод воспитанни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ков, родителей (законных представителей) несовершеннолетних воспитанников, нарушение требований к организации и осуществлению образовательной деятельно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сти Бюджетное учреждение и ее должностные лица несут административ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ную ответственность в соответствии с Кодексом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Комплектование Бюджетного учреждения</w:t>
      </w:r>
    </w:p>
    <w:p w:rsidR="00067270" w:rsidRPr="007A4651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3.1. Порядок комплектования Бюджетного учреждения определяется Учредите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лем в соответствии с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3.2. Бюджетное учреждение обеспечивает получение дошкольного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ния, присмотр и уход з</w:t>
      </w:r>
      <w:r w:rsidR="00D229AA" w:rsidRPr="001221AC">
        <w:rPr>
          <w:rFonts w:ascii="Times New Roman" w:hAnsi="Times New Roman" w:cs="Times New Roman"/>
          <w:sz w:val="28"/>
          <w:szCs w:val="28"/>
        </w:rPr>
        <w:t xml:space="preserve">а воспитанниками </w:t>
      </w:r>
      <w:r w:rsidR="00F548E1" w:rsidRPr="001221AC">
        <w:rPr>
          <w:rFonts w:ascii="Times New Roman" w:hAnsi="Times New Roman" w:cs="Times New Roman"/>
          <w:sz w:val="28"/>
          <w:szCs w:val="28"/>
        </w:rPr>
        <w:t>в возрасте от 2-х месяцев</w:t>
      </w:r>
      <w:r w:rsidRPr="001221AC">
        <w:rPr>
          <w:rFonts w:ascii="Times New Roman" w:hAnsi="Times New Roman" w:cs="Times New Roman"/>
          <w:sz w:val="28"/>
          <w:szCs w:val="28"/>
        </w:rPr>
        <w:t xml:space="preserve"> до на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чала получения начального общего образования, но не позже дос</w:t>
      </w:r>
      <w:r w:rsidR="00F548E1" w:rsidRPr="001221AC">
        <w:rPr>
          <w:rFonts w:ascii="Times New Roman" w:hAnsi="Times New Roman" w:cs="Times New Roman"/>
          <w:sz w:val="28"/>
          <w:szCs w:val="28"/>
        </w:rPr>
        <w:t>тижения ребен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F548E1" w:rsidRPr="001221AC">
        <w:rPr>
          <w:rFonts w:ascii="Times New Roman" w:hAnsi="Times New Roman" w:cs="Times New Roman"/>
          <w:sz w:val="28"/>
          <w:szCs w:val="28"/>
        </w:rPr>
        <w:t>ком возраста восьми</w:t>
      </w:r>
      <w:r w:rsidRPr="001221A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 xml:space="preserve">Прием в Бюджетное учреждение осуществляется на основании </w:t>
      </w:r>
      <w:r w:rsidR="007A4651">
        <w:rPr>
          <w:rFonts w:ascii="Times New Roman" w:hAnsi="Times New Roman" w:cs="Times New Roman"/>
          <w:sz w:val="28"/>
          <w:szCs w:val="28"/>
        </w:rPr>
        <w:t>норма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E63F76">
        <w:rPr>
          <w:rFonts w:ascii="Times New Roman" w:hAnsi="Times New Roman" w:cs="Times New Roman"/>
          <w:sz w:val="28"/>
          <w:szCs w:val="28"/>
        </w:rPr>
        <w:t>тив</w:t>
      </w:r>
      <w:r w:rsidR="00A632A9">
        <w:rPr>
          <w:rFonts w:ascii="Times New Roman" w:hAnsi="Times New Roman" w:cs="Times New Roman"/>
          <w:sz w:val="28"/>
          <w:szCs w:val="28"/>
        </w:rPr>
        <w:t>н</w:t>
      </w:r>
      <w:r w:rsidR="00E63F76">
        <w:rPr>
          <w:rFonts w:ascii="Times New Roman" w:hAnsi="Times New Roman" w:cs="Times New Roman"/>
          <w:sz w:val="28"/>
          <w:szCs w:val="28"/>
        </w:rPr>
        <w:t>ых правовых актов РФ К</w:t>
      </w:r>
      <w:r w:rsidR="007A4651">
        <w:rPr>
          <w:rFonts w:ascii="Times New Roman" w:hAnsi="Times New Roman" w:cs="Times New Roman"/>
          <w:sz w:val="28"/>
          <w:szCs w:val="28"/>
        </w:rPr>
        <w:t xml:space="preserve">раснодарского края, муниципального образования г.Горячий Ключ и иных </w:t>
      </w:r>
      <w:r w:rsidRPr="001221AC">
        <w:rPr>
          <w:rFonts w:ascii="Times New Roman" w:hAnsi="Times New Roman" w:cs="Times New Roman"/>
          <w:sz w:val="28"/>
          <w:szCs w:val="28"/>
        </w:rPr>
        <w:t>локальных актов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нами или лицами без гражданства, дополнительно предъявляют документ, подтверждающий родство заявителя (или законность представления прав 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бенка), и документ, подтверждающий право заявителя на пребывание в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ляют на русском языке или вместе с заверенным в установленном порядке перево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дом на русский язык.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3.3. Бюджетное учреждение работает по 5-</w:t>
      </w:r>
      <w:r w:rsidR="00D229AA" w:rsidRPr="001221AC">
        <w:rPr>
          <w:rFonts w:ascii="Times New Roman" w:hAnsi="Times New Roman" w:cs="Times New Roman"/>
          <w:sz w:val="28"/>
          <w:szCs w:val="28"/>
        </w:rPr>
        <w:t xml:space="preserve">ти дневной рабочей неделе с 12 </w:t>
      </w:r>
      <w:r w:rsidRPr="001221AC">
        <w:rPr>
          <w:rFonts w:ascii="Times New Roman" w:hAnsi="Times New Roman" w:cs="Times New Roman"/>
          <w:sz w:val="28"/>
          <w:szCs w:val="28"/>
        </w:rPr>
        <w:t>-</w:t>
      </w:r>
      <w:r w:rsidR="00D229AA" w:rsidRPr="001221AC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>ча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совым пребыванием детей согласно утвержденного режима рабочего времени Правилами внутреннего трудового распорядка.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В Бюджетном учреждении функционируют две </w:t>
      </w:r>
      <w:r w:rsidR="00F548E1" w:rsidRPr="001221AC">
        <w:rPr>
          <w:rFonts w:ascii="Times New Roman" w:hAnsi="Times New Roman" w:cs="Times New Roman"/>
          <w:sz w:val="28"/>
          <w:szCs w:val="28"/>
        </w:rPr>
        <w:t xml:space="preserve">разновозрастные </w:t>
      </w:r>
      <w:r w:rsidRPr="001221AC">
        <w:rPr>
          <w:rFonts w:ascii="Times New Roman" w:hAnsi="Times New Roman" w:cs="Times New Roman"/>
          <w:sz w:val="28"/>
          <w:szCs w:val="28"/>
        </w:rPr>
        <w:t>группы обще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развивающей направленности.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3.4. При приеме Бюджетное учреждени</w:t>
      </w:r>
      <w:r w:rsidR="00F548E1" w:rsidRPr="001221AC">
        <w:rPr>
          <w:rFonts w:ascii="Times New Roman" w:hAnsi="Times New Roman" w:cs="Times New Roman"/>
          <w:sz w:val="28"/>
          <w:szCs w:val="28"/>
        </w:rPr>
        <w:t>е обязано ознакомить под подпись</w:t>
      </w:r>
      <w:r w:rsidRPr="001221AC">
        <w:rPr>
          <w:rFonts w:ascii="Times New Roman" w:hAnsi="Times New Roman" w:cs="Times New Roman"/>
          <w:sz w:val="28"/>
          <w:szCs w:val="28"/>
        </w:rPr>
        <w:t xml:space="preserve"> роди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телей (законных представителей) воспитанника с Уставом, с лицензией на осуще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ствление образовательной деятельности, с образовательными программами и другими документами, регламентирующими организацию и осуществление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тельной деятельности, права и обязанности воспитанников.</w:t>
      </w:r>
    </w:p>
    <w:p w:rsidR="00E16628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Приём в Бюджетное учреждение оформляется приказом заведующего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учреждением.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3.5. Места в Бюджетное учреждение во внеочередном и первоочередном поряд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ках предоставляются детям льготных категорий, определенных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вом Российской Федерации.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3.6. Взаимоотношения между Бюджетным учреждением и родителями (закон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представителями) регулируются договором, включающим в себя взаим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ные права, обязанности и ответственность сторон, возникающие в процессе воспитания, обучения, развития, присмотра, ухода детей, длительность пребыва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ребенка в Бюджетном учреждении, а также расчёт размера платы, взимаемой с родителей (законных представителей) за содержание ребёнка в Бюджетном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3.7</w:t>
      </w:r>
      <w:r w:rsidR="00067270" w:rsidRPr="001221AC">
        <w:rPr>
          <w:rFonts w:ascii="Times New Roman" w:hAnsi="Times New Roman" w:cs="Times New Roman"/>
          <w:sz w:val="28"/>
          <w:szCs w:val="28"/>
        </w:rPr>
        <w:t>. Отчисление ребёнка из Бюджетного учреждения производится по заявле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нию родителей (законных представителей), в том числе в связи с достиже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нием воспитанником возраста для поступления в первый класс общеобразователь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обжаловать решение админи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страции Бюджетного учреждения об отчислении ребенка в месячный срок в судебном порядке.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067270" w:rsidRPr="007A4651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4.1. Обучение и воспитание в Бюджетном учреждении ведется на русском языке.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4.2. Бюджетное учреждение самостоятельно в осуществлении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процесса, подборе и расстановке кадров, в выборе форм, средств и методов обучения, и воспитания, научной финансовой, хозяйственной и иной дея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тельности в пределах, установленных законодательством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 и настоящим Уставом.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4.3. Содержание образовательного процесса в Бюджетном учреждении опреде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ляется основной общеобразовательной программой дошкольного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разрабатываются и ут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верждаются Бюджетным учреждением, в соответствии с федеральными государст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венными образовательными стандартами и с учетом соответствующих примерных образовательных программ дошкольного образования.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Основная образовательная программа должна обеспечивать целостность учебно-воспитательного процесса, предусматривающего обогащённое всесторон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нее развитие детей в соответствии с направлениями, заданными базисной програм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мой, а также парциальными и авторскими программами, разработанными в Бюджетном учреждении и прошедшими экспертизу.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Образовательный процесс включает гибкое содержание и педагогические техно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логии, обеспечивающие индивидуальное, личностноориентированное разви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тие ребенка.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4.4. Образовательные программы дошкольного образования направлены на раз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ностороннее развитие детей дошкольного возраста с учетом их возрастных и индивидуальных особенностей, в том числе достижение детьми дошкольного воз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подхода к детям дошкольного возраста и специфичных для 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тей дошкольного возраста видов деятельности.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ется проведением промежуточных аттестаций и итоговой аттестации обучающихся.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4.5. Бюджетное учреждение устанавливает максимальный объём нагрузки 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тей во время непосредственно образовательной деятельности, соответствующей требованиям СанПиН, возрастным возможностям детей.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4.6. Бюджетное учреждение может устанавливать последовательность, продол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жительность образования детей, сбалансированность видов, исходя из усло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вий Бюджетного учреждения содержания образовательных программ.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4.7. Режим занятий воспитанников определяется в соответствии с требова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нием СанПиН.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4.8. В соответствии с целями и задачами, определенными Уставом,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ное учреждение может реализовывать дополнительные общеразвивающие программы.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4.9. В Бюджетном учреждении в установленном порядке при наличии необхо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димых материально-технических условий и кадрового обеспечения (в преде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лах выделенных средств) могут быть открыты группы кратковременного пребы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вания детей. Группы кратковременного пребывания функционируют от 3 до 5 часов в день.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4.10. В Бюджетном учреждении, в ус</w:t>
      </w:r>
      <w:r w:rsidR="00F548E1" w:rsidRPr="001221AC">
        <w:rPr>
          <w:rFonts w:ascii="Times New Roman" w:hAnsi="Times New Roman" w:cs="Times New Roman"/>
          <w:sz w:val="28"/>
          <w:szCs w:val="28"/>
        </w:rPr>
        <w:t>тановленном порядке, при наличии</w:t>
      </w:r>
      <w:r w:rsidRPr="001221AC">
        <w:rPr>
          <w:rFonts w:ascii="Times New Roman" w:hAnsi="Times New Roman" w:cs="Times New Roman"/>
          <w:sz w:val="28"/>
          <w:szCs w:val="28"/>
        </w:rPr>
        <w:t xml:space="preserve"> усло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вий для функционирования, дополнительно могут быть созданы как группы общеразвивающей направленности, так и группы логопедической направленности.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образовательного процесса Бюджетном учреждении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5.1. Участниками образовательного процесса Бюджетного учреждения явля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воспитанники, их родители (законные представители), педагогические работники.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5.2. Права ребёнка охраняются конвенцией ООН «О правах ребенка», законода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тельством Российской Федерации, а также договором, заключённым ме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жду Бюджетным учреждением  и родителями (законными представителями).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5.3. Отношения ребёнка и персонала Бюджетного учреждения строятся на ос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нове сотрудничества, уважения личности ребёнка и предоставления ему сво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боды развития в соответствии с индивидуальными особенностями.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5.4. Каждый воспитанник имеет право на: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защиту от всех форм физического и психического насилия;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защиту своих персональных данных в лице родителей (законных представите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лей) в </w:t>
      </w:r>
      <w:r w:rsidR="00E16628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16628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16628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>законом от 27 июля 2006 года  № 152-ФЗ «О персональных данных»;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защиту своего достоинства;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в эмоциональном общении;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развитие своих творческих способностей и интересов;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удовлетворение физиологических потребностей в питании, сне, отдыхе и др. в соответствие с его возрастом и индивидуальными особенностями развития;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образование в соответствии с федеральным государственным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стандартом дошкольного образования;</w:t>
      </w:r>
    </w:p>
    <w:p w:rsidR="00067270" w:rsidRPr="001221AC" w:rsidRDefault="00067270" w:rsidP="001221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         получение дополнительных, в том числе платных образовательных услуг;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предоставление оборудования, игр, игрушек, учебных пособий.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5.5. Родители (законные представители) имеют право: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дать ребенку дошкольное, начальное общее, основное общее, среднее общее об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разование в семье. Ребенок, получающий образование в семье, по решению его родителей (законных представителей) с учетом его мнения на любом этапе обуче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вправе продолжить образование в Бюджетном учреждении;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 xml:space="preserve"> знакомиться с Уставом Бюджетного учреждения, лицензией на осуществле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образовательной деятельности, с учебно-программной документацией и дру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гими документами, регламентирующими организацию и осуществление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знакомиться с содержанием образования, используемыми методами обуче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и воспитания, образовательными технологиями;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защищать права и законные интересы воспитанников;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получать информацию о всех видах планируемых обследований (психологиче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обследований воспитанников;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на защиту своих персональных данных в соответствии с Федеральным зако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ном</w:t>
      </w:r>
      <w:r w:rsidR="00E16628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принимать участие в управлении Бюджетным учреждением, в форме, определяе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мой Уставом Бюджетного учреждения;</w:t>
      </w:r>
    </w:p>
    <w:p w:rsidR="00067270" w:rsidRPr="001221AC" w:rsidRDefault="00067270" w:rsidP="00E63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43">
        <w:rPr>
          <w:rFonts w:ascii="Times New Roman" w:hAnsi="Times New Roman" w:cs="Times New Roman"/>
          <w:sz w:val="28"/>
          <w:szCs w:val="28"/>
        </w:rPr>
        <w:t>присутствовать при  обследовании детей психолого</w:t>
      </w:r>
      <w:r w:rsidR="004D6143" w:rsidRPr="004D6143">
        <w:rPr>
          <w:rFonts w:ascii="Times New Roman" w:hAnsi="Times New Roman" w:cs="Times New Roman"/>
          <w:sz w:val="28"/>
          <w:szCs w:val="28"/>
        </w:rPr>
        <w:t xml:space="preserve"> – </w:t>
      </w:r>
      <w:r w:rsidRPr="004D6143">
        <w:rPr>
          <w:rFonts w:ascii="Times New Roman" w:hAnsi="Times New Roman" w:cs="Times New Roman"/>
          <w:sz w:val="28"/>
          <w:szCs w:val="28"/>
        </w:rPr>
        <w:t>медико</w:t>
      </w:r>
      <w:r w:rsidR="004D6143" w:rsidRPr="004D6143">
        <w:rPr>
          <w:rFonts w:ascii="Times New Roman" w:hAnsi="Times New Roman" w:cs="Times New Roman"/>
          <w:sz w:val="28"/>
          <w:szCs w:val="28"/>
        </w:rPr>
        <w:t xml:space="preserve"> - </w:t>
      </w:r>
      <w:r w:rsidRPr="004D6143">
        <w:rPr>
          <w:rFonts w:ascii="Times New Roman" w:hAnsi="Times New Roman" w:cs="Times New Roman"/>
          <w:sz w:val="28"/>
          <w:szCs w:val="28"/>
        </w:rPr>
        <w:t>педагогиче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4D6143">
        <w:rPr>
          <w:rFonts w:ascii="Times New Roman" w:hAnsi="Times New Roman" w:cs="Times New Roman"/>
          <w:sz w:val="28"/>
          <w:szCs w:val="28"/>
        </w:rPr>
        <w:t>ской комиссией, обсуждении результатов обследования и рекомендаций, получен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4D6143">
        <w:rPr>
          <w:rFonts w:ascii="Times New Roman" w:hAnsi="Times New Roman" w:cs="Times New Roman"/>
          <w:sz w:val="28"/>
          <w:szCs w:val="28"/>
        </w:rPr>
        <w:t>ных по результатам обследования, высказывать свое мнение относительно предлагае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4D6143">
        <w:rPr>
          <w:rFonts w:ascii="Times New Roman" w:hAnsi="Times New Roman" w:cs="Times New Roman"/>
          <w:sz w:val="28"/>
          <w:szCs w:val="28"/>
        </w:rPr>
        <w:t>мых условий для организации обучения и воспитания детей.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5.6. Родители (законные представители) обязаны: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соблюдать правила внутреннего распорядка Бюджетного учреждения, требова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локальных нормативных актов, которые устанавливают режим заня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тий воспитанников, порядок регламентации образовательных отношений между Бюджетным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уважать честь и достоинство воспитанников и работников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иные права и обязанности родителей (законных представителей), устанавлива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установлен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Федерацией, родители (законные представи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тели) несовершеннолетних воспитанников несут ответственность, предусмотрен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ную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5.7. Права и обязанности работников, в том числе педагогических, определя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законодательством Российской Федерации, Федеральным законом от 29 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кабря 2012 года № 273-ФЗ «Об образовании в Российской Федерации», Уставом учреждения, правилами внутреннего трудового распорядка, должностными инструк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циями, иными локальными актами Бюджетного учреждения и закрепля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в трудовом договоре, заключенном между работником и Бюджетным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нием при приеме на работу.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Все работники имеют право на защиту своих персональных данных в соответст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вии с Федеральным законом от 27 июля 2006 года № 152-ФЗ «О персо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нальных данных».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Педагогические работники пользуются следующими академическими пра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вами и свободами: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свобода преподавания, свободное выражение своего мнения, свобода от вме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шательства в профессиональную деятельность;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выбор учебников, учебных пособий, материалов и иных средств обу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участие в разработке образовательных программ, в том числе учеб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ных планов, календарных учебных графиков, рабочих учебных предметов, курсов, дисциплин (модулей), методических материалов и иных компонентов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тельных программ;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осуществление научной, научно-технической, творческой, исследова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тельской деятельности, участие в экспериментальной и международной деятельности, разработках и во внедрении инноваций;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бесплатное пользование библиотеками и информационными ресур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сами, а также доступ в порядке, установленном локальными нормативными актами Бюджетного учреждения, к информационно-телекоммуникационным се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тям и базам данных, учебным и методическим материалам, музейным фондам, матери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вательской деятельности в Бюджетном учреждении;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бесплатное пользование образовательными, методическими и науч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ными услугами Бюджетного учреждения в порядке, установленном законодатель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ством Российской Федерации или локальными нормативными ак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тами;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участие в управлении Бюджетным учреждением, в том числе в колле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гиальных органах управления, в порядке, установленном Уставом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ного учреждения;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участие в обсуждении вопросов, относящихся к деятельности 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жетного учреждения, в том числе через органы управления и общественные организации;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10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объединение в общественные профессиональные организации в формах и в порядке, которые установлены законодательством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ции;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11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обращение в комиссию по урегулированию споров между участни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ками образовательных отношений;</w:t>
      </w:r>
    </w:p>
    <w:p w:rsidR="00067270" w:rsidRPr="001221AC" w:rsidRDefault="000849A5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12</w:t>
      </w:r>
      <w:r w:rsidR="00067270" w:rsidRPr="001221AC">
        <w:rPr>
          <w:rFonts w:ascii="Times New Roman" w:hAnsi="Times New Roman" w:cs="Times New Roman"/>
          <w:sz w:val="28"/>
          <w:szCs w:val="28"/>
        </w:rPr>
        <w:t>) право на защиту профессиональной чести и достоинства, на справедли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вое и объективное расследование нарушения норм профессиональной этики педагоги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ческих работников.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5.8. Вышеуказанные академические права и свободы должны осуществ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ляться с соблюдением прав и свобод других участников образовательных отноше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ний, требований законодательства Российской Федерации, норм профессиональ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ной этики педагогических работников, закрепленных в локальных нормативных актах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5.9. Педагогические работники имеют следующие трудовые права и социаль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ные гарантии: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право на сокращенную продолжительность рабочего времени;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право на дополнительное профессиональное образование по профилю педаго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гической деятельности не реже чем один раз в три</w:t>
      </w:r>
      <w:r w:rsidRPr="001221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21AC">
        <w:rPr>
          <w:rFonts w:ascii="Times New Roman" w:hAnsi="Times New Roman" w:cs="Times New Roman"/>
          <w:sz w:val="28"/>
          <w:szCs w:val="28"/>
        </w:rPr>
        <w:t>года;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право на ежегодный основной удлиненный оплачиваемый отпуск, продолжи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тельность которого определяется Правительством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право на длительный отпуск сроком до одного</w:t>
      </w:r>
      <w:r w:rsidRPr="001221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21AC">
        <w:rPr>
          <w:rFonts w:ascii="Times New Roman" w:hAnsi="Times New Roman" w:cs="Times New Roman"/>
          <w:sz w:val="28"/>
          <w:szCs w:val="28"/>
        </w:rPr>
        <w:t>года не реже, чем через каж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дые десять лет непрерывной педагогической работы  в  любое  время  при   усло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вии, что это  не  отразится</w:t>
      </w:r>
      <w:r w:rsidR="00F548E1" w:rsidRPr="001221AC">
        <w:rPr>
          <w:rFonts w:ascii="Times New Roman" w:hAnsi="Times New Roman" w:cs="Times New Roman"/>
          <w:sz w:val="28"/>
          <w:szCs w:val="28"/>
        </w:rPr>
        <w:t xml:space="preserve">  отрицательно  на  деятельности</w:t>
      </w:r>
      <w:r w:rsidRPr="001221AC">
        <w:rPr>
          <w:rFonts w:ascii="Times New Roman" w:hAnsi="Times New Roman" w:cs="Times New Roman"/>
          <w:sz w:val="28"/>
          <w:szCs w:val="28"/>
        </w:rPr>
        <w:t xml:space="preserve">  образовательного учреждения,  в порядке, установленном федеральным органом исполнительной власти, осуществляющим функции по выработке государственной политики и норма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тивно-правовому регулированию в сфере образования;</w:t>
      </w:r>
    </w:p>
    <w:p w:rsidR="00067270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право на досрочное назначение трудовой пенсии по старости в порядке, уста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иные трудовые права, меры социальной поддержки, установленные федераль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законами и законодательными актами субъектов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5.10. Педагогические работники обязаны: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осуществлять свою деятельность на высоком профессиональном уровне, обес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печивать в полном объеме реализацию образовательной программы;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соблюдать правовые, нравственные и этические нормы, следовать требова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 профессиональной этики;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уважать честь и достоинство воспитанников и других участников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развивать у воспитанников познавательную активность, самостоятель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ников культуру здорового и безопасного образа жизни;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применять педагогически обоснованные и обеспечивающие высокое каче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ство образования формы, методы обучения и воспитания;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учитывать особенности психофизического развития воспитанников и состоя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их здоровья, соблюдать специальные условия, необходимые для получе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образования лицами с ограниченными возможностями здоровья, взаимодей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ствовать при необходимости с медицинскими организациями;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7) систематически повышать свой профессиональный уровень;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8) проходить аттестацию на соответствие занимаемой должности в порядке, уста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новленном законодательством об образовании;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9) проходить в соответствии с трудовым законодательством предваритель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10) проходить в установленном законодательством Российской Федерации по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рядке обучение и проверку знаний и навыков в области охраны труда;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11) соблюдать Устав, правила внутреннего трудового распорядка.</w:t>
      </w:r>
    </w:p>
    <w:p w:rsidR="00067270" w:rsidRPr="001221AC" w:rsidRDefault="00B5478B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</w:t>
      </w:r>
      <w:r w:rsidR="00067270" w:rsidRPr="001221AC">
        <w:rPr>
          <w:rFonts w:ascii="Times New Roman" w:hAnsi="Times New Roman" w:cs="Times New Roman"/>
          <w:sz w:val="28"/>
          <w:szCs w:val="28"/>
        </w:rPr>
        <w:t>едагогическим работникам запрещается использовать образовательную деятельность для политической агитации, принуждения воспитанников к приня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тию политических, религиозных или иных убеждений либо отказу от них, для разжига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ния социальной, расовой, национальной или религиозной розни, для агита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ции, пропагандирующей исключительность, превосходство либо неполноцен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ность граждан по признаку социальной, расовой, национальной, религиоз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ной или языковой принадлежности, их отношения к религии, в том числе посредством сообщения воспитанникам недостоверных сведений об историче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ских, о национальных, религиозных и культурных традициях народов, а также для побуждения воспитанников к действиям, противоречащим Конституции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67270" w:rsidRPr="001221AC" w:rsidRDefault="00B5478B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067270" w:rsidRPr="001221AC">
        <w:rPr>
          <w:rFonts w:ascii="Times New Roman" w:hAnsi="Times New Roman" w:cs="Times New Roman"/>
          <w:sz w:val="28"/>
          <w:szCs w:val="28"/>
        </w:rPr>
        <w:t>Педагогические работники несут ответственность за неисполнение или не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надлежащее исполнение возложенных на них обязанностей в порядке и в слу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чаях, которые установлены федеральными законами.</w:t>
      </w:r>
    </w:p>
    <w:p w:rsidR="00067270" w:rsidRPr="001221AC" w:rsidRDefault="00B5478B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067270" w:rsidRPr="001221AC">
        <w:rPr>
          <w:rFonts w:ascii="Times New Roman" w:hAnsi="Times New Roman" w:cs="Times New Roman"/>
          <w:sz w:val="28"/>
          <w:szCs w:val="28"/>
        </w:rPr>
        <w:t>Заведующий Бюджетным учреждением принимает педагогических и дру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гих работников, заключая с ними трудовой договор от имени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ния в соответствии с Трудовым кодексом Российской Федерации.</w:t>
      </w:r>
    </w:p>
    <w:p w:rsidR="00067270" w:rsidRPr="001221AC" w:rsidRDefault="00B5478B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067270" w:rsidRPr="001221AC">
        <w:rPr>
          <w:rFonts w:ascii="Times New Roman" w:hAnsi="Times New Roman" w:cs="Times New Roman"/>
          <w:sz w:val="28"/>
          <w:szCs w:val="28"/>
        </w:rPr>
        <w:t>Право на занятие педагогической деятельностью имеют лица, имеющие сред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нее профессиональное или высшее образование и отвечающие квалификацион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ным требованиям, указанным в квалификационных справочниках, и (или) профессиональным стандартам.</w:t>
      </w:r>
    </w:p>
    <w:p w:rsidR="00067270" w:rsidRPr="001221AC" w:rsidRDefault="00B5478B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067270" w:rsidRPr="001221AC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 не допускаются лица: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а) лишенные права заниматься педагогической деятельностью в соответст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вии с вступившим в законную силу приговором суда;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б) имеющие или имевшие судимость, подвергающиеся или подвергавшиеся уго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ловному преследованию (за исключением лиц, уголовное преследование в отноше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нии которых прекращено по реабилитирующим основаниям) за преступле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против жизни и здоровья, свободы, чести и достоинства личности (за исключе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сти, основ конституционного строя и безопасности государства, а также против общественной безопасности;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в) имеющие неснятую или непогашенную судимость за умышленные тяж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кие и особо тяжкие преступления;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г) признанные недееспособными в установленном федеральным законом по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рядке;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д) имеющие заболевания, предусмотренные перечнем, утверждаемым федераль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области здравоохранения.</w:t>
      </w:r>
    </w:p>
    <w:p w:rsidR="00067270" w:rsidRPr="001221AC" w:rsidRDefault="00B5478B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="00067270" w:rsidRPr="001221AC">
        <w:rPr>
          <w:rFonts w:ascii="Times New Roman" w:hAnsi="Times New Roman" w:cs="Times New Roman"/>
          <w:sz w:val="28"/>
          <w:szCs w:val="28"/>
        </w:rPr>
        <w:t>Лицо, лишенное решением суда права работать в образовательном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нии в течение определенного срока, не может быть принято на работу в Бюджетное учреждение в течение этого срока.</w:t>
      </w:r>
    </w:p>
    <w:p w:rsidR="00067270" w:rsidRPr="001221AC" w:rsidRDefault="00B5478B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 w:rsidR="00067270" w:rsidRPr="001221AC">
        <w:rPr>
          <w:rFonts w:ascii="Times New Roman" w:hAnsi="Times New Roman" w:cs="Times New Roman"/>
          <w:sz w:val="28"/>
          <w:szCs w:val="28"/>
        </w:rPr>
        <w:t xml:space="preserve"> Трудовые отношения с сотрудниками Бюджетного учреждения могут быть прерваны по инициативе администрации в случаях, предусмотренных Трудо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вым кодексом Российской Федерации.</w:t>
      </w:r>
    </w:p>
    <w:p w:rsidR="00067270" w:rsidRPr="001221AC" w:rsidRDefault="00B5478B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="00067270" w:rsidRPr="001221AC">
        <w:rPr>
          <w:rFonts w:ascii="Times New Roman" w:hAnsi="Times New Roman" w:cs="Times New Roman"/>
          <w:sz w:val="28"/>
          <w:szCs w:val="28"/>
        </w:rPr>
        <w:t>Помимо оснований прекращения трудового договора по инициативе админи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страции, предусмотренных законодательством Российской Федерации о труде, основаниями для увольнения педагогического работника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ния по инициативе администрации до истечения срока действия трудо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вого договора являются: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а) повторное в течение года нарушение Устава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б) применение, в том числе однократное, методов воспитания, связанных с фи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зическим и (или) психическим насилием над личностью воспитанника;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в) появление на работе в состоянии алкогольного, наркотического или токсиче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ского опьянения.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Увольнение по настоящим основаниям может осуществляться администра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цией без согласия профсоюза.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5.1</w:t>
      </w:r>
      <w:r w:rsidR="00B5478B">
        <w:rPr>
          <w:rFonts w:ascii="Times New Roman" w:hAnsi="Times New Roman" w:cs="Times New Roman"/>
          <w:sz w:val="28"/>
          <w:szCs w:val="28"/>
        </w:rPr>
        <w:t>9</w:t>
      </w:r>
      <w:r w:rsidRPr="001221AC">
        <w:rPr>
          <w:rFonts w:ascii="Times New Roman" w:hAnsi="Times New Roman" w:cs="Times New Roman"/>
          <w:sz w:val="28"/>
          <w:szCs w:val="28"/>
        </w:rPr>
        <w:t>. Работники Бюджетного учреждения подлежат государственному социаль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ному страхованию в установленном законодательством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 порядке.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</w:t>
      </w:r>
      <w:r w:rsidR="00B5478B">
        <w:rPr>
          <w:rFonts w:ascii="Times New Roman" w:hAnsi="Times New Roman" w:cs="Times New Roman"/>
          <w:sz w:val="28"/>
          <w:szCs w:val="28"/>
        </w:rPr>
        <w:t>20</w:t>
      </w:r>
      <w:r w:rsidRPr="001221AC">
        <w:rPr>
          <w:rFonts w:ascii="Times New Roman" w:hAnsi="Times New Roman" w:cs="Times New Roman"/>
          <w:sz w:val="28"/>
          <w:szCs w:val="28"/>
        </w:rPr>
        <w:t>. Организация устанавливает заработную плату работникам, в том числе надбавки и доплаты к должностным окладам, порядок и размеры их премирова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в соответствии с законодательством Российской Федерации, норма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тивно - правовыми актами Краснодарского края и муниципального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</w:t>
      </w:r>
      <w:r w:rsidR="00B5478B">
        <w:rPr>
          <w:rFonts w:ascii="Times New Roman" w:hAnsi="Times New Roman" w:cs="Times New Roman"/>
          <w:sz w:val="28"/>
          <w:szCs w:val="28"/>
        </w:rPr>
        <w:t>21</w:t>
      </w:r>
      <w:r w:rsidRPr="001221AC">
        <w:rPr>
          <w:rFonts w:ascii="Times New Roman" w:hAnsi="Times New Roman" w:cs="Times New Roman"/>
          <w:sz w:val="28"/>
          <w:szCs w:val="28"/>
        </w:rPr>
        <w:t>. Комплектование штата работников Бюджетного учреждения осуществля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ется на основе трудовых договоров, заключаемых на неопределенный срок. В случаях, предусмотренных трудовым законодательством, могут заклю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чаться срочные трудовые договоры. Заработная плата и должностной оклад работ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нику Бюджетного учреждения выплачивается за выполнение им функциональных обязанностей и работ, предусмотренных трудовым договором. Выполнение работни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ком других работ и обязанностей оплачивается по дополнительному дого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вору, за исключением случаев, предусмотренных законодательством Российской Федерации.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5.</w:t>
      </w:r>
      <w:r w:rsidR="00B5478B">
        <w:rPr>
          <w:rFonts w:ascii="Times New Roman" w:hAnsi="Times New Roman" w:cs="Times New Roman"/>
          <w:sz w:val="28"/>
          <w:szCs w:val="28"/>
        </w:rPr>
        <w:t>22</w:t>
      </w:r>
      <w:r w:rsidRPr="001221AC">
        <w:rPr>
          <w:rFonts w:ascii="Times New Roman" w:hAnsi="Times New Roman" w:cs="Times New Roman"/>
          <w:sz w:val="28"/>
          <w:szCs w:val="28"/>
        </w:rPr>
        <w:t>. Служебное расследование нарушений педагогическим работником норм профессионального поведения может быть проведено только по поступив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шей на него жалобе, поданной в письменной форме. Копия жалобы должна быть передана данному педагогическому работнику.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Ход служебного расследования и принятые по его результатам решения мо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гут быть преданы гласности только с согласия заинтересованного педагогиче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ского работника Бюджетного учреждения, за исключением случаев, предусмотрен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ных законодательством.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Порядок управления Бюджетным учреждением</w:t>
      </w:r>
    </w:p>
    <w:p w:rsidR="00067270" w:rsidRPr="007A4651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6.1. Управление Бюджетным учреждением осуществляется в соответствии с законодательством Российской Федерации.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Формами коллегиального управления являются: общее собрание трудового кол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лектива, Педагогический Совет и другие формы, предусмотренные Уставом. Деятельность каждого из перечисленных органов коллегиального управления регла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ментируется соответствующим локальным актом Бюджетного учреждения – Положением о данном органе коллегиального управления.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6.2. Порядок выборов органов коллегиального управления Бюджетного учреж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дения, их компетенция, организация деятельности определяются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вом Российской Федерацией, настоящим Уставом и локальными нормативными актами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6.3. Компетенция Учредителя: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предоставление общедоступного и бесплатного дошкольного, начального об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щего, основного общего, среднего общего образования по основным общеобразова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тельным программам в муниципальных образовательных организа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циях (за исключением полномочий по финансовому обеспечению реализации основ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общеобразовательных программ в соответствии с федеральными государст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венными образовательными стандартами);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предоставление дополнительного образования детей в муниципальных образо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вательных организациях (за исключением дополнительного образования детей, финансовое обеспечение которого осуществляется органами государствен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ной власти субъекта Российской Федерации);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создание условий для осуществления присмотра и ухода за детьми, содержа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детей в муниципальных образовательных организациях;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создание, реорганизация, ликвидация муниципальных образовательных орга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низаций, осуществление функций и полномочий учредителей муниципальных образовательных организаций;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обеспечение содержания зданий и сооружений муниципальных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организаций, обустройство прилегающих к ним территорий;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учет детей, подлежащих обучению по образовательным программам дошколь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ного, начального общего, основного общего и среднего общего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ния, закрепление муниципальных образовательных организаций за конкретными территориями городского округа;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7) осуществление в порядке и пределах, определенных законодательством Рос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сийской Федерации, правовыми актами администрации муниципального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город Горячий Ключ, функции и полномочия Учредителя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ных </w:t>
      </w:r>
      <w:r w:rsidRPr="001221AC">
        <w:rPr>
          <w:rFonts w:ascii="Times New Roman" w:hAnsi="Times New Roman" w:cs="Times New Roman"/>
          <w:sz w:val="28"/>
          <w:szCs w:val="28"/>
        </w:rPr>
        <w:lastRenderedPageBreak/>
        <w:t>автономных, бюджетных и казенных учреждений в</w:t>
      </w:r>
      <w:r w:rsidR="007A4651">
        <w:rPr>
          <w:rFonts w:ascii="Times New Roman" w:hAnsi="Times New Roman" w:cs="Times New Roman"/>
          <w:sz w:val="28"/>
          <w:szCs w:val="28"/>
        </w:rPr>
        <w:t xml:space="preserve"> сфере деятельно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7A4651">
        <w:rPr>
          <w:rFonts w:ascii="Times New Roman" w:hAnsi="Times New Roman" w:cs="Times New Roman"/>
          <w:sz w:val="28"/>
          <w:szCs w:val="28"/>
        </w:rPr>
        <w:t>сти образования;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8) осуществление иных полномочий, предусмотренных Федеральным зако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ном от 29декабря 2012  года № 273-ФЗ «Об образовании в Российской Федерации», постановлениями и распоряжениями Правительства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ской Федерации и  Краснодарского края, муниципальными правовыми ак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тами муниципального образования город Горячий Ключ в сфере образования.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6.4. Непосредственное руководство Бюджетным учреждением осуществ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ляет заведующий, назначаемый и увольняемый Учредителем в соответствии с Трудо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вым кодексом Российской Федерации. Трудовой договор с заведующим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учреждения заключает начальник управления образования администра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 муниципального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Должностные обязанности заведующего не могут исполняться по совместитель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ству.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6.5. Разграничение полномочий между заведующим 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и органами управления Бюджетного учреждения определяется Уставом и локаль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нормативными актами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6.6. К компетенции заведующего Бюджетным учреждением относятся во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просы осуществления текущего руководства деятельностью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ния, за исключением вопросов, отнесенных федеральными законами, Уставом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учреждения к компетенции Учредителя, органов коллегиального управле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6.7. Заведующий Бюджетным учреждением: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без доверенности действует от имени Бюджетного учреждения, представ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ляет его интересы в отношениях с государственными органами, органами мест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самоуправления, юридическими и физическими лицами;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выдает доверенности;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открывает лицевой счет (счет) в установленном порядке в соответствии с зако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осуществляет прием на работу и расстановку кадров, поощряет работни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ков Бюджетного учреждения, налагает взыскания и увольняет с работы;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издает в пределах своей компетенции приказы и дает указания, обязатель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ные для всех работников и воспитанников; утверждает локальные акты;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утверждает штатное расписание Бюджетного учреждения; план финан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сово-хозяйственной деятельности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7) определяет должностные обязанности всех работников;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8) информирует Учредителя и принимает оперативные меры в случаях неисправ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ности коммуникаций, аварийного состояния здания и сооружений, могу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щих послужить причинением вреда здоровью и жизни детей и педагогических работ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ников;</w:t>
      </w:r>
    </w:p>
    <w:p w:rsidR="00067270" w:rsidRPr="001221AC" w:rsidRDefault="00B5478B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67270" w:rsidRPr="001221AC">
        <w:rPr>
          <w:rFonts w:ascii="Times New Roman" w:hAnsi="Times New Roman" w:cs="Times New Roman"/>
          <w:sz w:val="28"/>
          <w:szCs w:val="28"/>
        </w:rPr>
        <w:t>осуществляет иные права и обязанности, предусмотренные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вом Российской Федерации, Краснодарского края,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ными правовыми актами муниципального образования город Горячий Ключ;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6.8. Заведующий Бюджетным учреждением  несёт ответственность перед госу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дарством, обществом, Учредителем, воспитанниками, их родителями (закон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представителями) за руководство образовательной, научной, воспитатель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ной работой и организационно-хозяйственной деятельностью , результаты своей деятельности в соответствии с функциональными обязанностями, предусмотрен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квалификационными требованиями, трудовым договором и Уставом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учреждением, а также за состояние здания и сооружений, его террито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рии и коммуникаций.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6.9. В целях рассмотрения сложных педагогических и методических вопро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сов, вопросов организации учебно-воспитательного процесса, изучения и распростра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нения передового педагогического опыта в Бюджетном учреждении дейст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вует Педагогический Совет.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6.10. В состав Педагогического Совета входят заведующий Бюджетным учреж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дением, все педагогические работники.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6.11. Педагогический Совет является постоянно действующим органом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учреждения. Педагогический Совет действует бессрочно.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6.12. Полномочия Педагогического Совета: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определяет направление воспитательно-образовательной деятельности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выбирает и принимает образовательную программу обучения и воспита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детей в Бюджетном учреждении;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рассматривает и утверждает методические направления работы с детьми в раз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личных группах, а также другие вопросы содержания методов и форм воспита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тельно-образовательного процесса;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обсуждает и производит выбор различных вариантов содержания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ния, форм, методов учебно-воспитательного процесса и способов их реализа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организует работу по повышению квалификации педагогических работни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ков, развитию их творческих инициатив;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принимает локальные акты, относящиеся к его компетенции;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7) обсуждает годовой календарный учебный график;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8) разрабатывает мероприятия по сохранению здоровья воспитанников и воспита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телей, и</w:t>
      </w:r>
      <w:r w:rsidR="007A4651">
        <w:rPr>
          <w:rFonts w:ascii="Times New Roman" w:hAnsi="Times New Roman" w:cs="Times New Roman"/>
          <w:sz w:val="28"/>
          <w:szCs w:val="28"/>
        </w:rPr>
        <w:t>х физическому совершенствованию.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6.13. Педагогический Совет Бюджетного учреждения созывается заведую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щим по мере необходимости, но не реже четырех раз в год. Внеочередные заседа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Педагогического Совета проводятся по требованию не менее одной трети педаго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гических работников Бюджетного учреждения. Решение Педагогического Совета является правомочным, если на его заседании присутствовало не менее двух третей педагогических работников Бюджетного учреждения и если за него проголосовало более половины присутствующих педагогов. Процедура голосова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определяется Педагогическим Советом. Решения Педагогического Совета реали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зуются приказами заведующего Бюджетным учреждением.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6.14. Коллегиальным органом управления Бюджетного учреждения явля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ется </w:t>
      </w:r>
      <w:r w:rsidR="005422A7">
        <w:rPr>
          <w:rFonts w:ascii="Times New Roman" w:hAnsi="Times New Roman" w:cs="Times New Roman"/>
          <w:sz w:val="28"/>
          <w:szCs w:val="28"/>
        </w:rPr>
        <w:t>о</w:t>
      </w:r>
      <w:r w:rsidRPr="001221AC">
        <w:rPr>
          <w:rFonts w:ascii="Times New Roman" w:hAnsi="Times New Roman" w:cs="Times New Roman"/>
          <w:sz w:val="28"/>
          <w:szCs w:val="28"/>
        </w:rPr>
        <w:t xml:space="preserve">бщее собрание трудового коллектива. В состав общего собрания трудового </w:t>
      </w:r>
      <w:r w:rsidRPr="001221AC">
        <w:rPr>
          <w:rFonts w:ascii="Times New Roman" w:hAnsi="Times New Roman" w:cs="Times New Roman"/>
          <w:sz w:val="28"/>
          <w:szCs w:val="28"/>
        </w:rPr>
        <w:lastRenderedPageBreak/>
        <w:t>коллектива входят все работники Бюджетного учреждения. Общее собрание трудо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вого коллектива является постоянно действующим органом самоуправления.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6.15. К компетенции общего собрания трудового коллектива Бюджетного учре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ждения относится: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разработка и принятие коллективного договора, новой редакции Устава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жетного учреждения, изменений и дополнений к нему;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рассмотрение вопросов, связанных с соблюдением законодательства о труде работниками Бюджетного учреждения администрацией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ния, а также, положений коллективного договора между Бюджетным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нием и работниками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рассмотрение спорных или конфликтных ситуаций, касающихся отноше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ний между работниками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рассмотрение вопросов, касающихся улучшения условий труда работни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представление педагогических и других работников к различным видам поощ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рений;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образование комиссии по трудовым спорам;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принятие локальных актов, относящихся к его компетенции.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6.16. Организационной формой работы общего собрания трудового коллек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тива являются заседания, которые проводятся по мере необходимости, но не реже одного раза в год. На первом заседании открытым голосованием избирается председа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 и секретарь. Общее собрание  трудового коллектива действует бес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срочно                                                                             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6.17. Общее собрание трудового коллектива созывается его председателем по собственной инициативе, инициативе работников, заведующего Бюджетным учреждением.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6.18. Заседание общего собрания трудового коллектива является правомоч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ным, если на заседании присутствует не менее 2/3 работников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6.19. Решения общего собрания трудового коллектива принимается про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стым большинством голосов, и оформляются протоколом, который подписывается председателем и секретарем общего собрания трудового коллектива.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6.20.  Каждый работник Бюджетного учреждения имеет при голосовании один голос. В случае равенства голосов решающим является голос председателя общего собрания трудового коллектива.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6.21. В каждом протоколе указывается его номер, дата заседания Общего собра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трудового коллектива, количество присутствующих, повестка заседания, запись выступлений и принятое решение по обсуждаемому вопросу. Протоколы общего собрания трудового коллектива включаются в номенклатуру дел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учреждения и сдаются по акту при приеме и сдаче дел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ния. Протоколы заседаний общего собрания трудового коллектива доступны для ознакомления всем работникам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6.22. В Бюджетном учреждении могут создаваться различные профессио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нально-педагогические объединения: методический совет, предметные методиче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lastRenderedPageBreak/>
        <w:t>ские объединения педагогов, творческие лаборатории и другие, деятельность кото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рых регламентируется Положением.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6.23. Комиссия по урегулированию споров между участниками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отношений создается в целях урегулирования разногласий ме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ского работника, применения локальных нормативных актов.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ношений создается из равного числа представителей родителей (законных представи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телей) воспитанников, работников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тельных отношений является обязательным для всех участников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отношений, и подлежит исполнению в сроки, предусмотренные указанным решением.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тельных отношений может быть обжаловано в установленном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вом Российской Федерации порядке.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6.24. Компетенция Бюджетного учреждения: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разработка и принятие Правил внутреннего трудового распорядка, иных ло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кальных нормативных актов;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материально-техническое обеспечение образовательной деятельности, обору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дование помещений в соответствии с государственными и местными нор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мами и требованиями, в том числе в соответствии с федеральными государствен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образовательными стандартами, федеральными государственными требова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ниями, образовательными стандартами;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предоставление Учредителю и общественности ежегодного отчета о поступле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нии и расходовании финансовых и материальных средств, а также отчета о результатах самообследования;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установление штатного расписания, если иное не установлено норматив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установление заработной платы работников Бюджетного учреждения, в том числе надбавок и доплат к должностным окладам, порядка и размеров стимули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рующих выплат;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прием на работу работников, заключение с ними и расторжение трудовых 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говоров, в соответствии с законодательством, распределение должностных обязанно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стей, создание условий и организация профессионального образования работников;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7) разработка и утверждение образовательной программы;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8) разработка и утверждение по согласованию с Учредителем программы разви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тия Бюджетного учреждения, в соответствии с законодательством;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9) прием воспитанников в Бюджетное учреждение;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10) определение списка учебных пособий, допущенных к использованию при реализации указанных образовательных программ;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11) индивидуальный учет результатов освоения воспитанниками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программ, а также хранение в архивах информации об этих результа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тах на бумажных и (или) электронных носителях;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12) использование и совершенствование методов обучения и воспитания, образо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вательных технологий;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13) проведение самообследования, обеспечение функционирования внутрен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ней системы оценки качества образования;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14) создание необходимых условий для охраны и укрепления здоровья, организа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 питания воспитанников и работников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15) создание условий для занятия воспитанниками физической культурой;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16) содействие деятельности общественных объединений родителей (закон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представителей) несовершеннолетних воспитанников, осуществляемой в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ном учреждении и не запрещенной законодательством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17) организация научно-методической работы, в том числе организация и прове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дение научных и методических конференций, семинаров;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18) обеспечение создания и ведения официального сайта образовательной орга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низации в сети </w:t>
      </w:r>
      <w:r w:rsidR="00B5478B">
        <w:rPr>
          <w:rFonts w:ascii="Times New Roman" w:hAnsi="Times New Roman" w:cs="Times New Roman"/>
          <w:sz w:val="28"/>
          <w:szCs w:val="28"/>
        </w:rPr>
        <w:t>«</w:t>
      </w:r>
      <w:r w:rsidRPr="001221AC">
        <w:rPr>
          <w:rFonts w:ascii="Times New Roman" w:hAnsi="Times New Roman" w:cs="Times New Roman"/>
          <w:sz w:val="28"/>
          <w:szCs w:val="28"/>
        </w:rPr>
        <w:t>Интернет</w:t>
      </w:r>
      <w:r w:rsidR="00B5478B">
        <w:rPr>
          <w:rFonts w:ascii="Times New Roman" w:hAnsi="Times New Roman" w:cs="Times New Roman"/>
          <w:sz w:val="28"/>
          <w:szCs w:val="28"/>
        </w:rPr>
        <w:t>»</w:t>
      </w:r>
      <w:r w:rsidRPr="001221AC">
        <w:rPr>
          <w:rFonts w:ascii="Times New Roman" w:hAnsi="Times New Roman" w:cs="Times New Roman"/>
          <w:sz w:val="28"/>
          <w:szCs w:val="28"/>
        </w:rPr>
        <w:t>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19) иные вопросы в соответствии с законодательством Российской Федера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6.25. Бюджетное учреждение обязано осуществлять свою деятельность в соот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ветствии с законодательством об образовании, в том числе: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обеспечивать реализацию в полном объеме образовательных программ, соот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ветствие качества подготовки воспитанников установленным требованиям, соответствие применяемых форм, средств, методов обучения и воспитания возрас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тным, психофизическим особенностям, склонностям, способностям, интересам и потребностям воспитанников;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соблюдать права и свободы воспитанников, родителей (законных представите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лей) несовершеннолетних воспитанников, работников.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6.26. Бюджетное учреждение формирует открытые и общедоступные информа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ционные ресурсы, содержащие информацию об их деятельности, и обеспечи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вают доступ к таким ресурсам посредством размещения их в информаци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онно-телекоммуникационных сетях, в том числе на официальном сайте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</w:t>
      </w:r>
      <w:r w:rsidR="00B5478B">
        <w:rPr>
          <w:rFonts w:ascii="Times New Roman" w:hAnsi="Times New Roman" w:cs="Times New Roman"/>
          <w:sz w:val="28"/>
          <w:szCs w:val="28"/>
        </w:rPr>
        <w:t>реждения в сети «</w:t>
      </w:r>
      <w:r w:rsidRPr="001221AC">
        <w:rPr>
          <w:rFonts w:ascii="Times New Roman" w:hAnsi="Times New Roman" w:cs="Times New Roman"/>
          <w:sz w:val="28"/>
          <w:szCs w:val="28"/>
        </w:rPr>
        <w:t>Интернет</w:t>
      </w:r>
      <w:r w:rsidR="00B5478B">
        <w:rPr>
          <w:rFonts w:ascii="Times New Roman" w:hAnsi="Times New Roman" w:cs="Times New Roman"/>
          <w:sz w:val="28"/>
          <w:szCs w:val="28"/>
        </w:rPr>
        <w:t>»</w:t>
      </w:r>
      <w:r w:rsidRPr="001221AC">
        <w:rPr>
          <w:rFonts w:ascii="Times New Roman" w:hAnsi="Times New Roman" w:cs="Times New Roman"/>
          <w:sz w:val="28"/>
          <w:szCs w:val="28"/>
        </w:rPr>
        <w:t>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6.27. Бюджетное учреждение обеспечивает открытость и доступность: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а) о дате создания Бюджетного учреждения, об Учредителе (учредителях) обра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зовательной организации, о месте нахождения Бюджетного учреждения и его филиалов (при наличии), режиме, графике работы, контактных телефонах и об адре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сах электронной почты;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б) о структуре и об органах управления;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в) о реализуемых образовательных программах;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г) о численности обучающихся воспитанников по реализуемым образователь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программам за счет бюджетных ассигнований федерального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д) о языках образования;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е) о федеральных государственных образовательных стандартах, об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тельных стандартах (при их наличии);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ж) о заведующем Бюджетным учреждением, руководителях филиалов образова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тельной организации (при их наличии);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з) о персональном составе педагогических работников с указанием уровня обра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зования, квалификации и опыта работы;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спорта, средств обучения и воспитания, об условиях питания и охраны здоровья воспитанни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ков, о доступе к информационным системам и информационно-телекомму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никационным сетям, об электронных образовательных ресурсах, к кото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рым обеспечивается доступ воспитанников);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к) о наличии и об условиях предоставления воспитанникам мер социальной под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держки;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л) о поступлении финансовых и материальных средств и об их расходова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нии по итогам финансового года;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копий: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а) Устава;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б) лицензии на осуществление образовательной деятельности (с приложе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ниями);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в) плана финансово-хозяйственной деятельности Бюджетного учреждения, ут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вержденного в установленном законодательством Российской Федерации по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рядке, или бюджетной сметы образовательного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г) локальных нормативных актов (регламентирующие правила приема, 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жим занятий воспитанников, формы, периодичность и порядок текущего кон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троля, порядок и основания перевода, отчисления и восстановления воспитанни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ков, порядок оформления возникновения, приостановления и прекращения отноше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ний между Бюджетным учреждением и воспитанниками и (или) родите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лями (законными представителями) несовершеннолетних воспитанников),  правил внутреннего трудового распорядка, коллективного договора;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отчета о результатах самообследования;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предписаний органов, осуществляющих государственный контроль (над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зор) в сфере образования, отчетов об исполнении таких предписаний;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6) иной информации, которая размещается, опубликовывается по решению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жетного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6.28. Информация и док</w:t>
      </w:r>
      <w:r w:rsidR="00A4692D">
        <w:rPr>
          <w:rFonts w:ascii="Times New Roman" w:hAnsi="Times New Roman" w:cs="Times New Roman"/>
          <w:sz w:val="28"/>
          <w:szCs w:val="28"/>
        </w:rPr>
        <w:t xml:space="preserve">ументы, </w:t>
      </w:r>
      <w:r w:rsidRPr="001221AC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организации в сети "Интернет" и обновлению в течение десяти рабочих дней со дня их создания, получения или внесения в них соответствующих изменений.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Бюджетное учреждение обеспечивает открытость и доступность докум</w:t>
      </w:r>
      <w:r w:rsidR="00A4692D">
        <w:rPr>
          <w:rFonts w:ascii="Times New Roman" w:hAnsi="Times New Roman" w:cs="Times New Roman"/>
          <w:sz w:val="28"/>
          <w:szCs w:val="28"/>
        </w:rPr>
        <w:t>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A4692D">
        <w:rPr>
          <w:rFonts w:ascii="Times New Roman" w:hAnsi="Times New Roman" w:cs="Times New Roman"/>
          <w:sz w:val="28"/>
          <w:szCs w:val="28"/>
        </w:rPr>
        <w:t xml:space="preserve">тов, </w:t>
      </w:r>
      <w:r w:rsidRPr="001221AC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о защите государст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венной и иной охраняемой законом тайны.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Структура финансовой и хозяйственной деятельности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7.1. Недвижимое имущество Бюджетного учреждения закрепляется за ним на праве оперативного управления в соответствии с Гражданским кодексом Россий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ской Федерации, в порядке, установленном муниципальными правовыми актами муниципального образования город Горячий Ключ.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7.2. Бюджетное учреждение, в отношении закрепленного за ним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ства, осуществляет деятельность в пределах установленных законодательством, в соответствии с целями своей деятельности права владения, пользования и распоряже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им.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7.3. Бюджетное учреждение без согласия собственника не вправе распоря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жаться особо ценным движимым имуществом, закрепленным за ним Собственни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ком или приобретенным за счет средств, выделенных ему Собственником на приобре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тение этого имущества, а также недвижимым имуществом.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7.4. Решение об отнесении имущества Бюджетного учреждения к категории особо ценного имущества принимает Собственник.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7.5. Бюджетное учреждение не вправе без согласия Собственника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 вносить в случае и в порядке, которые предусмотрены действующим законода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тельством, денежные средства (если иное не установлено условиями их предоставления), иное имущество, за исключением особо ценного имущества, а также недвижимого имущества, в Уставной (складочный) капитал хозяйственных обществ или передачу им такого имущества иным образом в качестве их учреди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теля или участника.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7.6. Собственник имущества Бюджетного учреждения вправе изъять излиш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нее, неиспользуемое или используемое не по назначению имущество, закреплен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ное им за Бюджетным учреждением  либо приобретенное Бюджетным учреждением за счет средств, выделенных ему Собственником на приобретение этого имущества. Имуществом, изъятым у Бюджетного учреждения, Собственник вправе распорядиться по своему усмотрению.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7.7. Бюджетное учреждение несет ответственность перед Собственником за со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хранность и эффективное использование закрепленного за ним имущества, осущест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вляет текущий и капитальный ремонт имущества, несет риск случайной гибели, порчи имущества. Контроль за деятельностью Бюджетного учреждения в этой части осуществляет Собственник.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7.8. Земельные участки, необходимые для выполнения Бюджетным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нием  своих Уставных целей, предоставляются ему на праве постоянного (бессрочного) пользования.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7.9. Бюджетное учреждение</w:t>
      </w:r>
      <w:r w:rsidR="00A4692D">
        <w:rPr>
          <w:rFonts w:ascii="Times New Roman" w:hAnsi="Times New Roman" w:cs="Times New Roman"/>
          <w:sz w:val="28"/>
          <w:szCs w:val="28"/>
        </w:rPr>
        <w:t xml:space="preserve"> </w:t>
      </w:r>
      <w:r w:rsidRPr="001221AC">
        <w:rPr>
          <w:rFonts w:ascii="Times New Roman" w:hAnsi="Times New Roman" w:cs="Times New Roman"/>
          <w:sz w:val="28"/>
          <w:szCs w:val="28"/>
        </w:rPr>
        <w:t>вправе использовать на обеспечение своей деятель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ности: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имущество, закрепленное за Бюджетным учреждением  в соответствии с зако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субсидии, получаемые от Учредителя на основании заданий Учредителя, а также субсидии, получаемые от Учредителя на приобретение имущества;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добровольные имущественные, денежные взносы и пожертвования;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финансовые средства, полученные от предоставления дополнительных плат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образовательных услуг;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плата родителей (законных представителей) за содержание д</w:t>
      </w:r>
      <w:r w:rsidR="00A4692D">
        <w:rPr>
          <w:rFonts w:ascii="Times New Roman" w:hAnsi="Times New Roman" w:cs="Times New Roman"/>
          <w:sz w:val="28"/>
          <w:szCs w:val="28"/>
        </w:rPr>
        <w:t>етей.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7.10. Плоды, продукция и доходы от использования имущества, находяще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гося в оперативном управлении Бюджетного учреждения, а также имущество, приобре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тенное по договору или иным основаниям, поступают в оперативное управле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ние Бюджетного учреждения в порядке, установленном Гражданским кодек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сом Российской Федерации, другими законами и иными правовыми актами для приобретения права собственности.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7.11. Бюджетное учреждение  отвечает по своим обязательствам всем находя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щимся у него на праве оперативного управления имуществом, как закреплен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за ним Собственником имущества, так и приобретенным за счет дохо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дов, полученных от приносящей доход деятельности, за исключением особо ценного движимого имущества, закрепленного за ним Собственником этого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ства или приобретенного Бюджетным учреждением за счет средств выделен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Собственником имущества Бюджетному учреждению,  а также недвижи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мым имуществом.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Собственник имущества Бюджетного учреждения не несет ответственности по обязательствам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7.12. Доходы Бюджетного учреждения, полученные им от приносящей 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ход деятельности и использования имущества, закрепленным за ним собственни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ком имущества, так и приобретённым за счёт доходов, полученных от приносящей доход деятельности, за исключением особо ценного движимого имущества, закреплён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за ним или приобретённого им за счёт средств, выделенных ему Учреди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телем, а также недвижимого имущества, используются им для достижения целей, ради которых оно создано, если иное не предусмотрено законодательством.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7.13. Бюджетное учреждение  вправе осуществлять приносящую доходы дея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тельность лишь постольку, поскольку это служит достижению целей, ради кото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рых оно создано, и соответствующую этим целям, при условии, что такая деятель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ность указана в Уставе. Доходы, полученные от такой деятельности, и приобре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тенное за счет этих доходов имущество поступают в самостоятельное распоря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жение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7.14. Бюджетное учреждение не вправе совершать сделки, возможными послед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ствиями которых является отчуждение или обременение имущества, закреп</w:t>
      </w:r>
      <w:r w:rsidRPr="001221AC">
        <w:rPr>
          <w:rFonts w:ascii="Times New Roman" w:hAnsi="Times New Roman" w:cs="Times New Roman"/>
          <w:sz w:val="28"/>
          <w:szCs w:val="28"/>
        </w:rPr>
        <w:lastRenderedPageBreak/>
        <w:t>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за Бюджетным учреждением, или имущества, приобретенного за счёт средств, выделенных Бюджетному учреждению, если иное не установлено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7.15. Крупная сделка может быть совершена Бюджетным учреждением только с предварительного согласия Учредителя.</w:t>
      </w:r>
    </w:p>
    <w:p w:rsidR="00067270" w:rsidRPr="001221AC" w:rsidRDefault="00A4692D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7270" w:rsidRPr="001221AC">
        <w:rPr>
          <w:rFonts w:ascii="Times New Roman" w:hAnsi="Times New Roman" w:cs="Times New Roman"/>
          <w:sz w:val="28"/>
          <w:szCs w:val="28"/>
        </w:rPr>
        <w:t>рупной сделкой признается сделка или несколько взаимосвязанных сде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лок, связанная с распоряжением денежными средствами, отчуждением иного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ства (которым в соответствии с федеральным законом Бюджетное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ние  вправе распоряжаться самостоятельно), а также с передачей такого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 xml:space="preserve">ской отчетности на последнюю отчетную дату. </w:t>
      </w:r>
    </w:p>
    <w:p w:rsidR="00067270" w:rsidRPr="001221AC" w:rsidRDefault="00A4692D" w:rsidP="00B5478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270" w:rsidRPr="001221AC">
        <w:rPr>
          <w:rFonts w:ascii="Times New Roman" w:hAnsi="Times New Roman" w:cs="Times New Roman"/>
          <w:sz w:val="28"/>
          <w:szCs w:val="28"/>
        </w:rPr>
        <w:t>Крупная сделка, совершенная с нарушением требований данного пункта, может быть признана недействительной по 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дения.</w:t>
      </w:r>
    </w:p>
    <w:p w:rsidR="00067270" w:rsidRPr="001221AC" w:rsidRDefault="00A4692D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7270" w:rsidRPr="001221AC">
        <w:rPr>
          <w:rFonts w:ascii="Times New Roman" w:hAnsi="Times New Roman" w:cs="Times New Roman"/>
          <w:sz w:val="28"/>
          <w:szCs w:val="28"/>
        </w:rPr>
        <w:t>уководитель Бюджетного учреждения несет перед Учредителем ответствен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ность в размере убытков, причиненных в результате совершения круп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="00067270" w:rsidRPr="001221AC">
        <w:rPr>
          <w:rFonts w:ascii="Times New Roman" w:hAnsi="Times New Roman" w:cs="Times New Roman"/>
          <w:sz w:val="28"/>
          <w:szCs w:val="28"/>
        </w:rPr>
        <w:t>ной сделки с нарушением требований пункта 7.15, независимо от того, была ли эта сделка признана недействительной.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7.16. Бюджетное учреждение не вправе размещать денежные средства на депо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зитах в кредитных организациях, а также совершать сделки с ценными бума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гами.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7.17. В интересах достижения целей, предусмотренных настоящим Уста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вом, Бюджетное учреждение может создавать другие некоммерческие организа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ции и вступать в ассоциации и союзы.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7.18. Бюджетное учреждение вправе с согласия Собственника передавать не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коммерческим организациям в качестве их учредителя или участника денежные средства (если иное не установлено условиями их предоставления) и иное имуще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ство, за исключением особо ценного движимого имущества, закрепленного за ним Собственником или приобретенного Бюджетным учреждением за счёт средств, выде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ленных ему Собственником на приобретение такого имущества, а также недвижи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мого имущества.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7.19. Бюджетное учреждение осуществляет операции с бюджетными средст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вами через лицевые счета, открытые ему в соответствии с положениями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жетного кодекса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7.20. Уменьшение объёма субсидии, предоставленной на выполнение муници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7.21. Финансовое обеспечение выполнения муниципального задания осуществ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ляется с учётом расходов на содержание недвижимого имущества и особо ценного движимого имущества, закрепленного за Бюджетным учреждением </w:t>
      </w:r>
      <w:r w:rsidRPr="001221AC">
        <w:rPr>
          <w:rFonts w:ascii="Times New Roman" w:hAnsi="Times New Roman" w:cs="Times New Roman"/>
          <w:sz w:val="28"/>
          <w:szCs w:val="28"/>
        </w:rPr>
        <w:lastRenderedPageBreak/>
        <w:t>Учредителем или приобретённого Бюджетным учреждением за счёт средств, выделен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ных ему Учредителем на приобретение такого имущества, расходов на уп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лату налогов, в качестве объекта налогообложения по которым признается соответст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вующее имущество, в том числе земельные участки.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7.22. Бюджетное учреждение вправе выступать в качестве арендатора и (или) арендодателя имущества с согласия Собственника.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7.23. В случае сдачи в аренду недвижимого имущества и особо ценного движи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мого имущества, закреплённого за Бюджетным учреждением в порядке, установ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ленном действующим законодательством, или приобретенного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 учреждением за счёт средств, выделенных ему Учредителем на приобретение такого имущества, финансовое обеспечение содержания такого имущества Учредите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лем не осуществляется.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7.24. Учредитель вправе приостановить приносящую доход деятельность Бюд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жетного учреждения, если она идет в ущерб образовательной деятельности, предусмотренной настоящим Уставом, до решения суда.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 xml:space="preserve">Бухгалтерский и статистический учет, контроль финансово-хозяйственной деятельности Бюджетного учреждения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067270" w:rsidRPr="001221AC" w:rsidRDefault="00067270" w:rsidP="00B54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8.1.Бюджетное учреждение ведет бухгалтерский учет, представляет бухгалтер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скую отчетность и статистическую отчетность в порядке, установленном законодатель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8.2. За искажение данных бухгалтерского и статистического учета, и отчетно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сти должностные лица Бюджетного учреждения несут установленную законо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дательством Российской Федерации ответственность.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8.3. Бюджетное учреждение несет ответственность в соответствии с законода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тельством Российской Федерации за нарушение договорных, налоговых и иных обязательств, а также нарушение правил ведения предпринимательской деятель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ности.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8.4.Проверка финансово-хозяйственной деятельности Бюджетного учрежде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ния наряду с Учредителем осуществляется органами финансового кон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троля в соответствии с законодательством Российской Федерации,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ными правовыми актами муниципального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>Реорганизация и ликвидация Бюджетного учреждения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9.1. Бюджетное учреждение может быть реорганизовано в случаях и в по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 xml:space="preserve">рядке, которые предусмотрены Гражданским кодексом Российской Федерации и иными федеральными законами.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9.2. Решение о реорганизации, изменении типа, ликвидации Бюджетного учреж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дения принимается администрацией муниципального образования город Горя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чий Ключ в соответствии с муниципальными правовыми актами 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9.3.Бюджетное учреждение может быть реорганизовано в иную некоммерче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скую образовательную организацию в соответствии с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9.4.Требования кредиторов ликвидируемого Бюджетного учреждения удовлетво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ряются за счет имущества, на которое в соответствии с законодательст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вом Российской Федерации может быть обращено взыскание.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9.5. Имущество Бюджетного учреждения, оставшееся после удовлетворения тре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бований кредиторов, а также имущество, на которое в соответствии с законодатель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ством не может быть обращено взыскание по обязательствам Бюджет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ного учреждения, передается ликвидационной комиссией муниципаль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ному органу.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9.6. При ликвидации и реорганизации Бюджетного учреждения высвобождае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мым работникам гарантируется соблюдение их прав и интересов в соответствии с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9.7.При ликвидации или реорганизации Бюджетного учреждения, образовав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шиеся при осуществлении ее деятельности архивные документы в упорядо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ченном состоянии передаются правопреемнику, а при его отсутствии переда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на хранение в архивное учреждение.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9.8. Внесение изменений в Устав Бюджетного учреждения осуществляется на основании постановления администрации муниципального образования город Горячий Ключ.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78B" w:rsidRDefault="001221AC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067270" w:rsidRPr="001221AC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разработки и принятия Устава Бюджетного учреждения, 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1AC">
        <w:rPr>
          <w:rFonts w:ascii="Times New Roman" w:hAnsi="Times New Roman" w:cs="Times New Roman"/>
          <w:b/>
          <w:bCs/>
          <w:sz w:val="28"/>
          <w:szCs w:val="28"/>
        </w:rPr>
        <w:t>внесе</w:t>
      </w:r>
      <w:r w:rsidR="00E1662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1221AC">
        <w:rPr>
          <w:rFonts w:ascii="Times New Roman" w:hAnsi="Times New Roman" w:cs="Times New Roman"/>
          <w:b/>
          <w:bCs/>
          <w:sz w:val="28"/>
          <w:szCs w:val="28"/>
        </w:rPr>
        <w:t>ния в него изменений и дополнений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10.1. Устав Бюджетного учреждения регистрируется органом, осуществляю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щим государственную регистрацию юридических лиц в порядке, установ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10.2. Внесение изменений и дополнений в Устав Бюджетного учреждения осу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ществляется в порядке, предусмотренном для разработки и принятия Устава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0785" w:rsidRPr="001221AC" w:rsidRDefault="00E50785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1AC">
        <w:rPr>
          <w:rFonts w:ascii="Times New Roman" w:hAnsi="Times New Roman" w:cs="Times New Roman"/>
          <w:b/>
          <w:bCs/>
          <w:sz w:val="28"/>
          <w:szCs w:val="28"/>
        </w:rPr>
        <w:t>11. Перечень видов локальных актов,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1AC">
        <w:rPr>
          <w:rFonts w:ascii="Times New Roman" w:hAnsi="Times New Roman" w:cs="Times New Roman"/>
          <w:b/>
          <w:bCs/>
          <w:sz w:val="28"/>
          <w:szCs w:val="28"/>
        </w:rPr>
        <w:t>регламентирующих деятельность Бюджетного учреждения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11.1. Видами локальных актов Бюджетного учреждения являются приказы, поло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жения, инструкции, правила, порядки, регламентирующие: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1) организацию деятельности Бюджетного учреждения;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2) организацию образовательного процесса;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3) трудовые отношения;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4) финансово-хозяйственную деятельность;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5) оплату труда работников;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6) обеспечение безопасности участников образовательного процесса;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7) организацию деятельности органов самоуправления.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lastRenderedPageBreak/>
        <w:t>11.2. Локальные акты Бюджетного учреждения не могут противоречить Ус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таву Бюджетного учреждения.</w:t>
      </w:r>
    </w:p>
    <w:p w:rsidR="00067270" w:rsidRPr="001221AC" w:rsidRDefault="00067270" w:rsidP="0012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AC">
        <w:rPr>
          <w:rFonts w:ascii="Times New Roman" w:hAnsi="Times New Roman" w:cs="Times New Roman"/>
          <w:sz w:val="28"/>
          <w:szCs w:val="28"/>
        </w:rPr>
        <w:t>11.3. Решения органов самоуправления Бюджетного учреждения оформля</w:t>
      </w:r>
      <w:r w:rsidR="00E16628">
        <w:rPr>
          <w:rFonts w:ascii="Times New Roman" w:hAnsi="Times New Roman" w:cs="Times New Roman"/>
          <w:sz w:val="28"/>
          <w:szCs w:val="28"/>
        </w:rPr>
        <w:softHyphen/>
      </w:r>
      <w:r w:rsidRPr="001221AC">
        <w:rPr>
          <w:rFonts w:ascii="Times New Roman" w:hAnsi="Times New Roman" w:cs="Times New Roman"/>
          <w:sz w:val="28"/>
          <w:szCs w:val="28"/>
        </w:rPr>
        <w:t>ются протоколами.</w:t>
      </w:r>
    </w:p>
    <w:sectPr w:rsidR="00067270" w:rsidRPr="001221AC" w:rsidSect="00E51632">
      <w:headerReference w:type="default" r:id="rId11"/>
      <w:pgSz w:w="12240" w:h="15840"/>
      <w:pgMar w:top="568" w:right="567" w:bottom="284" w:left="170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F4" w:rsidRDefault="009E3CF4" w:rsidP="00FF368B">
      <w:pPr>
        <w:spacing w:after="0" w:line="240" w:lineRule="auto"/>
      </w:pPr>
      <w:r>
        <w:separator/>
      </w:r>
    </w:p>
  </w:endnote>
  <w:endnote w:type="continuationSeparator" w:id="0">
    <w:p w:rsidR="009E3CF4" w:rsidRDefault="009E3CF4" w:rsidP="00FF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F4" w:rsidRDefault="009E3CF4" w:rsidP="00FF368B">
      <w:pPr>
        <w:spacing w:after="0" w:line="240" w:lineRule="auto"/>
      </w:pPr>
      <w:r>
        <w:separator/>
      </w:r>
    </w:p>
  </w:footnote>
  <w:footnote w:type="continuationSeparator" w:id="0">
    <w:p w:rsidR="009E3CF4" w:rsidRDefault="009E3CF4" w:rsidP="00FF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3521"/>
      <w:docPartObj>
        <w:docPartGallery w:val="Page Numbers (Top of Page)"/>
        <w:docPartUnique/>
      </w:docPartObj>
    </w:sdtPr>
    <w:sdtEndPr/>
    <w:sdtContent>
      <w:p w:rsidR="00B5478B" w:rsidRDefault="009E3CF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7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78B" w:rsidRDefault="00B547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2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270"/>
    <w:rsid w:val="00067270"/>
    <w:rsid w:val="000849A5"/>
    <w:rsid w:val="000A093B"/>
    <w:rsid w:val="00106B2F"/>
    <w:rsid w:val="001221AC"/>
    <w:rsid w:val="00136C8B"/>
    <w:rsid w:val="001441BA"/>
    <w:rsid w:val="001649E7"/>
    <w:rsid w:val="00197F64"/>
    <w:rsid w:val="00295309"/>
    <w:rsid w:val="002E099D"/>
    <w:rsid w:val="002E1297"/>
    <w:rsid w:val="00334D3A"/>
    <w:rsid w:val="004D6143"/>
    <w:rsid w:val="005422A7"/>
    <w:rsid w:val="00603C8A"/>
    <w:rsid w:val="00624813"/>
    <w:rsid w:val="00661C1C"/>
    <w:rsid w:val="0070067F"/>
    <w:rsid w:val="00775A8C"/>
    <w:rsid w:val="007A4651"/>
    <w:rsid w:val="007B6217"/>
    <w:rsid w:val="00820A72"/>
    <w:rsid w:val="00834D32"/>
    <w:rsid w:val="008E7155"/>
    <w:rsid w:val="00902E96"/>
    <w:rsid w:val="00912125"/>
    <w:rsid w:val="00914C8A"/>
    <w:rsid w:val="0091665C"/>
    <w:rsid w:val="009A41B6"/>
    <w:rsid w:val="009E3CF4"/>
    <w:rsid w:val="00A14549"/>
    <w:rsid w:val="00A4692D"/>
    <w:rsid w:val="00A632A9"/>
    <w:rsid w:val="00A85E9E"/>
    <w:rsid w:val="00AF3244"/>
    <w:rsid w:val="00B32F98"/>
    <w:rsid w:val="00B5478B"/>
    <w:rsid w:val="00C32D7A"/>
    <w:rsid w:val="00C73738"/>
    <w:rsid w:val="00CB16F2"/>
    <w:rsid w:val="00CD37AB"/>
    <w:rsid w:val="00D01D4B"/>
    <w:rsid w:val="00D02069"/>
    <w:rsid w:val="00D229AA"/>
    <w:rsid w:val="00D61134"/>
    <w:rsid w:val="00DC666A"/>
    <w:rsid w:val="00DE085C"/>
    <w:rsid w:val="00E1404E"/>
    <w:rsid w:val="00E16628"/>
    <w:rsid w:val="00E17C9E"/>
    <w:rsid w:val="00E46EA2"/>
    <w:rsid w:val="00E50785"/>
    <w:rsid w:val="00E51632"/>
    <w:rsid w:val="00E52D8F"/>
    <w:rsid w:val="00E63F76"/>
    <w:rsid w:val="00F147F0"/>
    <w:rsid w:val="00F548E1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B7D6E-1164-40B9-819A-18EE59B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70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FF368B"/>
  </w:style>
  <w:style w:type="paragraph" w:styleId="a6">
    <w:name w:val="header"/>
    <w:basedOn w:val="a"/>
    <w:link w:val="a7"/>
    <w:uiPriority w:val="99"/>
    <w:unhideWhenUsed/>
    <w:rsid w:val="00FF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68B"/>
  </w:style>
  <w:style w:type="paragraph" w:styleId="a8">
    <w:name w:val="footer"/>
    <w:basedOn w:val="a"/>
    <w:link w:val="a9"/>
    <w:uiPriority w:val="99"/>
    <w:unhideWhenUsed/>
    <w:rsid w:val="00FF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kluch.ru/about/struct/passport.php?ELEMENT_ID=13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kluch.ru/about/struct/passport.php?ELEMENT_ID=13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892F-BC80-4449-9B4A-C1308BD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9440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РАБОТА</cp:lastModifiedBy>
  <cp:revision>7</cp:revision>
  <cp:lastPrinted>2016-07-06T11:10:00Z</cp:lastPrinted>
  <dcterms:created xsi:type="dcterms:W3CDTF">2016-06-16T08:07:00Z</dcterms:created>
  <dcterms:modified xsi:type="dcterms:W3CDTF">2019-04-01T09:28:00Z</dcterms:modified>
</cp:coreProperties>
</file>